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43700C" w14:textId="729B6019" w:rsidR="000B789D" w:rsidRPr="000B789D" w:rsidRDefault="000B789D" w:rsidP="000B789D">
      <w:pPr>
        <w:rPr>
          <w:b/>
          <w:bCs/>
          <w:sz w:val="32"/>
          <w:szCs w:val="32"/>
        </w:rPr>
      </w:pPr>
      <w:r w:rsidRPr="000B789D">
        <w:rPr>
          <w:b/>
          <w:bCs/>
          <w:sz w:val="32"/>
          <w:szCs w:val="32"/>
        </w:rPr>
        <w:t>Modelo de dados de Vendas.</w:t>
      </w:r>
    </w:p>
    <w:p w14:paraId="427436C9" w14:textId="77777777" w:rsidR="000B789D" w:rsidRDefault="000B789D" w:rsidP="000B789D"/>
    <w:p w14:paraId="47884D6D" w14:textId="7EE953DE" w:rsidR="00F97BE9" w:rsidRPr="00F97BE9" w:rsidRDefault="00F97BE9" w:rsidP="000B789D">
      <w:pPr>
        <w:pStyle w:val="PargrafodaLista"/>
        <w:numPr>
          <w:ilvl w:val="0"/>
          <w:numId w:val="1"/>
        </w:numPr>
      </w:pPr>
      <w:r w:rsidRPr="000B789D">
        <w:rPr>
          <w:b/>
          <w:bCs/>
        </w:rPr>
        <w:t>Faça um modelo de dados para recuperar os dados de Pedido de Compra, Item do Pedido e Entrega do item para desenvolver um aplicativo de aprovação de ordem de compra.</w:t>
      </w:r>
    </w:p>
    <w:p w14:paraId="530F322D" w14:textId="77777777" w:rsidR="00F97BE9" w:rsidRPr="00F97BE9" w:rsidRDefault="00F97BE9" w:rsidP="00F97BE9">
      <w:r w:rsidRPr="00F97BE9">
        <w:rPr>
          <w:b/>
          <w:bCs/>
        </w:rPr>
        <w:t>Tabelas associadas:</w:t>
      </w:r>
    </w:p>
    <w:p w14:paraId="0904D18D" w14:textId="77777777" w:rsidR="00F97BE9" w:rsidRPr="00F97BE9" w:rsidRDefault="00F97BE9" w:rsidP="00F97BE9">
      <w:r w:rsidRPr="00F97BE9">
        <w:rPr>
          <w:b/>
          <w:bCs/>
        </w:rPr>
        <w:t>EKKO – Cabeçalho do Pedido de Compra</w:t>
      </w:r>
    </w:p>
    <w:p w14:paraId="18E7C29A" w14:textId="77777777" w:rsidR="00F97BE9" w:rsidRPr="00F97BE9" w:rsidRDefault="00F97BE9" w:rsidP="00F97BE9">
      <w:r w:rsidRPr="00F97BE9">
        <w:rPr>
          <w:b/>
          <w:bCs/>
        </w:rPr>
        <w:t>EKPO – Item do Pedido de Compra</w:t>
      </w:r>
    </w:p>
    <w:p w14:paraId="0E214027" w14:textId="77777777" w:rsidR="00F97BE9" w:rsidRPr="00F97BE9" w:rsidRDefault="00F97BE9" w:rsidP="00F97BE9">
      <w:r w:rsidRPr="00F97BE9">
        <w:rPr>
          <w:b/>
          <w:bCs/>
        </w:rPr>
        <w:t>EKET – Entrega do Item do Pedido de Compra</w:t>
      </w:r>
    </w:p>
    <w:p w14:paraId="2CA6C01B" w14:textId="58D28935" w:rsidR="00F97BE9" w:rsidRPr="00F97BE9" w:rsidRDefault="000B789D" w:rsidP="000B789D">
      <w:pPr>
        <w:pStyle w:val="PargrafodaLista"/>
        <w:numPr>
          <w:ilvl w:val="0"/>
          <w:numId w:val="1"/>
        </w:numPr>
      </w:pPr>
      <w:r>
        <w:t>N</w:t>
      </w:r>
      <w:r w:rsidR="00F97BE9" w:rsidRPr="00F97BE9">
        <w:t>esse modelo de dados será necessário trazer essas informações a nível do Pedido:</w:t>
      </w:r>
    </w:p>
    <w:p w14:paraId="14249E88" w14:textId="77777777" w:rsidR="00F97BE9" w:rsidRPr="00F97BE9" w:rsidRDefault="00F97BE9" w:rsidP="00F97BE9">
      <w:r w:rsidRPr="00F97BE9">
        <w:rPr>
          <w:i/>
          <w:iCs/>
        </w:rPr>
        <w:t>Somatório do Peso do Pedido</w:t>
      </w:r>
    </w:p>
    <w:p w14:paraId="5BE28F43" w14:textId="77777777" w:rsidR="00F97BE9" w:rsidRPr="00F97BE9" w:rsidRDefault="00F97BE9" w:rsidP="00F97BE9">
      <w:r w:rsidRPr="00F97BE9">
        <w:rPr>
          <w:i/>
          <w:iCs/>
        </w:rPr>
        <w:t>Somatório do Valor do Pedido</w:t>
      </w:r>
    </w:p>
    <w:p w14:paraId="1D9EDE99" w14:textId="77777777" w:rsidR="00F97BE9" w:rsidRPr="00F97BE9" w:rsidRDefault="00F97BE9" w:rsidP="00F97BE9">
      <w:r w:rsidRPr="00F97BE9">
        <w:rPr>
          <w:i/>
          <w:iCs/>
        </w:rPr>
        <w:t>Data da última entrega realizada</w:t>
      </w:r>
      <w:r w:rsidRPr="00F97BE9">
        <w:rPr>
          <w:i/>
          <w:iCs/>
        </w:rPr>
        <w:br/>
      </w:r>
    </w:p>
    <w:p w14:paraId="72CE6494" w14:textId="56AA0D51" w:rsidR="00F97BE9" w:rsidRPr="00F97BE9" w:rsidRDefault="00F97BE9" w:rsidP="00F97BE9">
      <w:r w:rsidRPr="00F97BE9">
        <w:rPr>
          <w:noProof/>
        </w:rPr>
        <w:drawing>
          <wp:inline distT="0" distB="0" distL="0" distR="0" wp14:anchorId="4822EFEE" wp14:editId="0B45ACE7">
            <wp:extent cx="5353050" cy="3743325"/>
            <wp:effectExtent l="0" t="0" r="0" b="9525"/>
            <wp:docPr id="144047189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1892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B5700" w14:textId="5391FE3E" w:rsidR="002A6D44" w:rsidRDefault="002A6D44" w:rsidP="00F97BE9">
      <w:r w:rsidRPr="002A6D44">
        <w:rPr>
          <w:noProof/>
        </w:rPr>
        <w:lastRenderedPageBreak/>
        <w:drawing>
          <wp:inline distT="0" distB="0" distL="0" distR="0" wp14:anchorId="22D38471" wp14:editId="306AAC8C">
            <wp:extent cx="5400040" cy="1842135"/>
            <wp:effectExtent l="0" t="0" r="0" b="5715"/>
            <wp:docPr id="200918079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80797" name="Imagem 1" descr="Interface gráfica do usuário, Texto, Aplicativo, Email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2085" w14:textId="77777777" w:rsidR="00A17FA8" w:rsidRDefault="00A17FA8" w:rsidP="00F97BE9"/>
    <w:p w14:paraId="0FE9AB47" w14:textId="40FA9A72" w:rsidR="002A6D44" w:rsidRDefault="00A17FA8" w:rsidP="00F97BE9">
      <w:r>
        <w:t>CDS usada para colher os dados das tabelas.</w:t>
      </w:r>
      <w:r w:rsidR="002A6D44" w:rsidRPr="002A6D44">
        <w:rPr>
          <w:noProof/>
        </w:rPr>
        <w:drawing>
          <wp:inline distT="0" distB="0" distL="0" distR="0" wp14:anchorId="7FF196D0" wp14:editId="759BF2DF">
            <wp:extent cx="5400040" cy="2664460"/>
            <wp:effectExtent l="0" t="0" r="0" b="2540"/>
            <wp:docPr id="115166842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68428" name="Imagem 1" descr="Interface gráfica do usuário, Texto, Aplicativo, Email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85EF" w14:textId="38F7A0F9" w:rsidR="002A6D44" w:rsidRDefault="002A6D44" w:rsidP="00F97BE9">
      <w:r w:rsidRPr="002A6D44">
        <w:rPr>
          <w:noProof/>
        </w:rPr>
        <w:drawing>
          <wp:inline distT="0" distB="0" distL="0" distR="0" wp14:anchorId="0EE73099" wp14:editId="4EB2C853">
            <wp:extent cx="5400040" cy="1669415"/>
            <wp:effectExtent l="0" t="0" r="0" b="6985"/>
            <wp:docPr id="65549233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92335" name="Imagem 1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5938" w14:textId="4B31BDC9" w:rsidR="002A6D44" w:rsidRDefault="002A6D44" w:rsidP="00F97BE9">
      <w:r w:rsidRPr="002A6D44">
        <w:rPr>
          <w:noProof/>
        </w:rPr>
        <w:lastRenderedPageBreak/>
        <w:drawing>
          <wp:inline distT="0" distB="0" distL="0" distR="0" wp14:anchorId="4E4AAA40" wp14:editId="3396A333">
            <wp:extent cx="5400040" cy="2684145"/>
            <wp:effectExtent l="0" t="0" r="0" b="1905"/>
            <wp:docPr id="1161506656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06656" name="Imagem 1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FFD7" w14:textId="335F86F4" w:rsidR="002A6D44" w:rsidRDefault="002A6D44" w:rsidP="00F97BE9">
      <w:r w:rsidRPr="002A6D44">
        <w:rPr>
          <w:noProof/>
        </w:rPr>
        <w:drawing>
          <wp:inline distT="0" distB="0" distL="0" distR="0" wp14:anchorId="72C9054C" wp14:editId="3E07A150">
            <wp:extent cx="5400040" cy="2686050"/>
            <wp:effectExtent l="0" t="0" r="0" b="0"/>
            <wp:docPr id="608009490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09490" name="Imagem 1" descr="Interface gráfica do usuário, Text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EA82" w14:textId="35C07355" w:rsidR="002A6D44" w:rsidRDefault="002A6D44" w:rsidP="00F97BE9">
      <w:r w:rsidRPr="002A6D44">
        <w:rPr>
          <w:noProof/>
        </w:rPr>
        <w:drawing>
          <wp:inline distT="0" distB="0" distL="0" distR="0" wp14:anchorId="33154E95" wp14:editId="23560D40">
            <wp:extent cx="5400040" cy="2008505"/>
            <wp:effectExtent l="0" t="0" r="0" b="0"/>
            <wp:docPr id="16953017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01784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3309" w14:textId="3AA26522" w:rsidR="002A6D44" w:rsidRDefault="002A6D44" w:rsidP="00F97BE9">
      <w:r w:rsidRPr="002A6D44">
        <w:rPr>
          <w:noProof/>
        </w:rPr>
        <w:lastRenderedPageBreak/>
        <w:drawing>
          <wp:inline distT="0" distB="0" distL="0" distR="0" wp14:anchorId="030EA345" wp14:editId="54E644B5">
            <wp:extent cx="5400040" cy="2755265"/>
            <wp:effectExtent l="0" t="0" r="0" b="6985"/>
            <wp:docPr id="123451151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11513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F9B5" w14:textId="77777777" w:rsidR="00A17FA8" w:rsidRDefault="00A17FA8" w:rsidP="00F97BE9"/>
    <w:p w14:paraId="4DF1A2A1" w14:textId="51249F99" w:rsidR="002A6D44" w:rsidRDefault="00A17FA8" w:rsidP="00F97BE9">
      <w:r>
        <w:t>Visualização WEB.</w:t>
      </w:r>
    </w:p>
    <w:p w14:paraId="1731F56B" w14:textId="24D10008" w:rsidR="00820860" w:rsidRDefault="00820860" w:rsidP="00F97BE9">
      <w:r w:rsidRPr="00820860">
        <w:rPr>
          <w:noProof/>
        </w:rPr>
        <w:drawing>
          <wp:inline distT="0" distB="0" distL="0" distR="0" wp14:anchorId="00FAFE4A" wp14:editId="1EF1DE3C">
            <wp:extent cx="5400040" cy="2636520"/>
            <wp:effectExtent l="0" t="0" r="0" b="0"/>
            <wp:docPr id="163536991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9910" name="Imagem 1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577E" w14:textId="3FE767FB" w:rsidR="002A6D44" w:rsidRDefault="002A6D44" w:rsidP="00F97BE9"/>
    <w:p w14:paraId="302E1926" w14:textId="2B8CED43" w:rsidR="002A6D44" w:rsidRDefault="002A6D44" w:rsidP="00F97BE9">
      <w:r>
        <w:lastRenderedPageBreak/>
        <w:t>Pedido com vários itens.</w:t>
      </w:r>
      <w:r w:rsidRPr="002A6D44">
        <w:rPr>
          <w:noProof/>
        </w:rPr>
        <w:drawing>
          <wp:inline distT="0" distB="0" distL="0" distR="0" wp14:anchorId="30DE2CD1" wp14:editId="40420F25">
            <wp:extent cx="5400040" cy="2759075"/>
            <wp:effectExtent l="0" t="0" r="0" b="3175"/>
            <wp:docPr id="331136188" name="Imagem 1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36188" name="Imagem 1" descr="Uma imagem contendo Interface gráfica do usuári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A687" w14:textId="77777777" w:rsidR="00A17FA8" w:rsidRDefault="00A17FA8" w:rsidP="00F97BE9"/>
    <w:p w14:paraId="3E368A08" w14:textId="77777777" w:rsidR="00A17FA8" w:rsidRDefault="00A17FA8" w:rsidP="00F97BE9"/>
    <w:p w14:paraId="18EB199D" w14:textId="77777777" w:rsidR="00A17FA8" w:rsidRDefault="00A17FA8" w:rsidP="00F97BE9"/>
    <w:p w14:paraId="360FBF6C" w14:textId="1C6E099A" w:rsidR="004E28D4" w:rsidRPr="000B789D" w:rsidRDefault="002A6D44" w:rsidP="00F97BE9">
      <w:r>
        <w:t>Pedido com apenas um item.</w:t>
      </w:r>
      <w:r w:rsidRPr="002A6D44">
        <w:rPr>
          <w:noProof/>
        </w:rPr>
        <w:drawing>
          <wp:inline distT="0" distB="0" distL="0" distR="0" wp14:anchorId="6F84C084" wp14:editId="3176E3CB">
            <wp:extent cx="5400040" cy="2625090"/>
            <wp:effectExtent l="0" t="0" r="0" b="3810"/>
            <wp:docPr id="259765612" name="Imagem 1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65612" name="Imagem 1" descr="Tabela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8D4" w:rsidRPr="000B78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D52E0B"/>
    <w:multiLevelType w:val="hybridMultilevel"/>
    <w:tmpl w:val="CEF2C140"/>
    <w:lvl w:ilvl="0" w:tplc="E4008CCC">
      <w:start w:val="1"/>
      <w:numFmt w:val="decimal"/>
      <w:lvlText w:val="%1-"/>
      <w:lvlJc w:val="left"/>
      <w:pPr>
        <w:ind w:left="51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30" w:hanging="360"/>
      </w:pPr>
    </w:lvl>
    <w:lvl w:ilvl="2" w:tplc="0416001B" w:tentative="1">
      <w:start w:val="1"/>
      <w:numFmt w:val="lowerRoman"/>
      <w:lvlText w:val="%3."/>
      <w:lvlJc w:val="right"/>
      <w:pPr>
        <w:ind w:left="1950" w:hanging="180"/>
      </w:pPr>
    </w:lvl>
    <w:lvl w:ilvl="3" w:tplc="0416000F" w:tentative="1">
      <w:start w:val="1"/>
      <w:numFmt w:val="decimal"/>
      <w:lvlText w:val="%4."/>
      <w:lvlJc w:val="left"/>
      <w:pPr>
        <w:ind w:left="2670" w:hanging="360"/>
      </w:pPr>
    </w:lvl>
    <w:lvl w:ilvl="4" w:tplc="04160019" w:tentative="1">
      <w:start w:val="1"/>
      <w:numFmt w:val="lowerLetter"/>
      <w:lvlText w:val="%5."/>
      <w:lvlJc w:val="left"/>
      <w:pPr>
        <w:ind w:left="3390" w:hanging="360"/>
      </w:pPr>
    </w:lvl>
    <w:lvl w:ilvl="5" w:tplc="0416001B" w:tentative="1">
      <w:start w:val="1"/>
      <w:numFmt w:val="lowerRoman"/>
      <w:lvlText w:val="%6."/>
      <w:lvlJc w:val="right"/>
      <w:pPr>
        <w:ind w:left="4110" w:hanging="180"/>
      </w:pPr>
    </w:lvl>
    <w:lvl w:ilvl="6" w:tplc="0416000F" w:tentative="1">
      <w:start w:val="1"/>
      <w:numFmt w:val="decimal"/>
      <w:lvlText w:val="%7."/>
      <w:lvlJc w:val="left"/>
      <w:pPr>
        <w:ind w:left="4830" w:hanging="360"/>
      </w:pPr>
    </w:lvl>
    <w:lvl w:ilvl="7" w:tplc="04160019" w:tentative="1">
      <w:start w:val="1"/>
      <w:numFmt w:val="lowerLetter"/>
      <w:lvlText w:val="%8."/>
      <w:lvlJc w:val="left"/>
      <w:pPr>
        <w:ind w:left="5550" w:hanging="360"/>
      </w:pPr>
    </w:lvl>
    <w:lvl w:ilvl="8" w:tplc="0416001B" w:tentative="1">
      <w:start w:val="1"/>
      <w:numFmt w:val="lowerRoman"/>
      <w:lvlText w:val="%9."/>
      <w:lvlJc w:val="right"/>
      <w:pPr>
        <w:ind w:left="6270" w:hanging="180"/>
      </w:pPr>
    </w:lvl>
  </w:abstractNum>
  <w:num w:numId="1" w16cid:durableId="1143085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CFC"/>
    <w:rsid w:val="000B789D"/>
    <w:rsid w:val="002A6D44"/>
    <w:rsid w:val="004E28D4"/>
    <w:rsid w:val="007200CA"/>
    <w:rsid w:val="00820860"/>
    <w:rsid w:val="008B3F80"/>
    <w:rsid w:val="00954FD4"/>
    <w:rsid w:val="00A17FA8"/>
    <w:rsid w:val="00D56CFC"/>
    <w:rsid w:val="00E604B8"/>
    <w:rsid w:val="00F97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309FDB"/>
  <w15:chartTrackingRefBased/>
  <w15:docId w15:val="{6E711174-D610-4801-8EE0-2F5B547B9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56C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56C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56C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56C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56C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56C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56C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56C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56C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56C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56C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56C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56CF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56CF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56CF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56CF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56CF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56CF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56C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56C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56C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56C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56C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56CF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56CF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56CF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56C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56CF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56C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F97BE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97B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67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81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879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46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506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3558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4760832">
                                          <w:marLeft w:val="10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6736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20211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3118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6217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94775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78301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320985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66966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06873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3855181">
                                                                                  <w:marLeft w:val="12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4724688">
                                                                                      <w:marLeft w:val="30"/>
                                                                                      <w:marRight w:val="300"/>
                                                                                      <w:marTop w:val="12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36910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11062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18624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27369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859994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6515346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698984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304951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1273822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557366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730539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7784381">
                                                                                                  <w:marLeft w:val="30"/>
                                                                                                  <w:marRight w:val="30"/>
                                                                                                  <w:marTop w:val="30"/>
                                                                                                  <w:marBottom w:val="12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48324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41813438">
                                                                                                          <w:marLeft w:val="0"/>
                                                                                                          <w:marRight w:val="12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64559004">
                                                                                                          <w:marLeft w:val="78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507600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6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50105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38530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9293401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132547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9639437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6856129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5071332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65190886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8294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5510858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49869414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7755255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82265196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5618687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53817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79601963">
                                                                                                          <w:marLeft w:val="72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038505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23002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0877593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775042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3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059593363">
                                                                                                              <w:marLeft w:val="270"/>
                                                                                                              <w:marRight w:val="15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513569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591056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240"/>
                                                                                                          <w:marBottom w:val="15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413899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41504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575208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0820465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259842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393300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67214829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9106523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52189012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66200692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4411427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984432343">
                                                                                                                              <w:blockQuote w:val="1"/>
                                                                                                                              <w:marLeft w:val="96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single" w:sz="6" w:space="6" w:color="CCCCCC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3689688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3801898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99452646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70131632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024405765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62581950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4733765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35326645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429812300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71731212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674964266">
                                                                                                      <w:marLeft w:val="-60"/>
                                                                                                      <w:marRight w:val="240"/>
                                                                                                      <w:marTop w:val="18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02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1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288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735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471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53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250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6203999">
                                          <w:marLeft w:val="10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44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8411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37046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92967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54486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55470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85333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3499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96952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72923193">
                                                                                  <w:marLeft w:val="12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7424379">
                                                                                      <w:marLeft w:val="30"/>
                                                                                      <w:marRight w:val="300"/>
                                                                                      <w:marTop w:val="120"/>
                                                                                      <w:marBottom w:val="12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473141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815567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440391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082462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88274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4148689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8357145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0464804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7841845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03691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011343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75450253">
                                                                                                  <w:marLeft w:val="30"/>
                                                                                                  <w:marRight w:val="30"/>
                                                                                                  <w:marTop w:val="30"/>
                                                                                                  <w:marBottom w:val="12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2112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01600030">
                                                                                                          <w:marLeft w:val="0"/>
                                                                                                          <w:marRight w:val="12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5535630">
                                                                                                          <w:marLeft w:val="78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891811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6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129510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898268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8865217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5955595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83313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684564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557184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44156089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893727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1548039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9153556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6996820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0411725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  <w:div w:id="11045004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2427235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40010639">
                                                                                                          <w:marLeft w:val="72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8936036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8702412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8550307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0292994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3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725643405">
                                                                                                              <w:marLeft w:val="270"/>
                                                                                                              <w:marRight w:val="15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7264434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842009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240"/>
                                                                                                          <w:marBottom w:val="15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496589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99334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2284395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3452065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7526006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382568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4256254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39474689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455372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  <w:div w:id="143027893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652154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071345867">
                                                                                                                              <w:blockQuote w:val="1"/>
                                                                                                                              <w:marLeft w:val="96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single" w:sz="6" w:space="6" w:color="CCCCCC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3640006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7731545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2020152722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23274056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301203886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96040681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565068413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636838358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1783844907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<w:div w:id="796143134">
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  <w:div w:id="1481537034">
                                                                                                      <w:marLeft w:val="-60"/>
                                                                                                      <w:marRight w:val="240"/>
                                                                                                      <w:marTop w:val="18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5</Pages>
  <Words>99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Wender Silva de Brito</dc:creator>
  <cp:keywords/>
  <dc:description/>
  <cp:lastModifiedBy>Wender Silva de Brito</cp:lastModifiedBy>
  <cp:revision>5</cp:revision>
  <dcterms:created xsi:type="dcterms:W3CDTF">2024-07-17T17:53:00Z</dcterms:created>
  <dcterms:modified xsi:type="dcterms:W3CDTF">2024-10-21T19:07:00Z</dcterms:modified>
</cp:coreProperties>
</file>